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C00B" w14:textId="77777777" w:rsidR="00D5027D" w:rsidRPr="00D5027D" w:rsidRDefault="00D5027D" w:rsidP="00D5027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D5027D">
        <w:rPr>
          <w:rFonts w:ascii="Calibri" w:eastAsia="Times New Roman" w:hAnsi="Calibri" w:cs="Calibri"/>
          <w:kern w:val="0"/>
          <w:lang w:eastAsia="nl-NL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2914"/>
        <w:gridCol w:w="208"/>
        <w:gridCol w:w="1333"/>
        <w:gridCol w:w="2507"/>
        <w:gridCol w:w="755"/>
      </w:tblGrid>
      <w:tr w:rsidR="00D5027D" w:rsidRPr="00D5027D" w14:paraId="70EFC3F6" w14:textId="77777777" w:rsidTr="00D5027D">
        <w:trPr>
          <w:trHeight w:val="315"/>
        </w:trPr>
        <w:tc>
          <w:tcPr>
            <w:tcW w:w="1485" w:type="dxa"/>
            <w:tcBorders>
              <w:top w:val="single" w:sz="6" w:space="0" w:color="FFC000"/>
              <w:left w:val="single" w:sz="6" w:space="0" w:color="FFC000"/>
              <w:bottom w:val="single" w:sz="6" w:space="0" w:color="FFC000"/>
              <w:right w:val="nil"/>
            </w:tcBorders>
            <w:shd w:val="clear" w:color="auto" w:fill="FFC000"/>
            <w:hideMark/>
          </w:tcPr>
          <w:p w14:paraId="22184F46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EAN NOORDHOFF </w:t>
            </w:r>
          </w:p>
        </w:tc>
        <w:tc>
          <w:tcPr>
            <w:tcW w:w="5100" w:type="dxa"/>
            <w:tcBorders>
              <w:top w:val="single" w:sz="6" w:space="0" w:color="FFC000"/>
              <w:left w:val="nil"/>
              <w:bottom w:val="single" w:sz="6" w:space="0" w:color="FFC000"/>
              <w:right w:val="nil"/>
            </w:tcBorders>
            <w:shd w:val="clear" w:color="auto" w:fill="FFC000"/>
            <w:hideMark/>
          </w:tcPr>
          <w:p w14:paraId="19A5EBC7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TITEL NOORDHOFF </w:t>
            </w:r>
          </w:p>
        </w:tc>
        <w:tc>
          <w:tcPr>
            <w:tcW w:w="300" w:type="dxa"/>
            <w:tcBorders>
              <w:top w:val="single" w:sz="6" w:space="0" w:color="FFC000"/>
              <w:left w:val="nil"/>
              <w:bottom w:val="single" w:sz="6" w:space="0" w:color="FFC000"/>
              <w:right w:val="nil"/>
            </w:tcBorders>
            <w:shd w:val="clear" w:color="auto" w:fill="FFC000"/>
            <w:hideMark/>
          </w:tcPr>
          <w:p w14:paraId="0D52DF61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  </w:t>
            </w:r>
          </w:p>
        </w:tc>
        <w:tc>
          <w:tcPr>
            <w:tcW w:w="1470" w:type="dxa"/>
            <w:tcBorders>
              <w:top w:val="single" w:sz="6" w:space="0" w:color="FFC000"/>
              <w:left w:val="nil"/>
              <w:bottom w:val="single" w:sz="6" w:space="0" w:color="FFC000"/>
              <w:right w:val="nil"/>
            </w:tcBorders>
            <w:shd w:val="clear" w:color="auto" w:fill="FFC000"/>
            <w:hideMark/>
          </w:tcPr>
          <w:p w14:paraId="3F50348D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EAN LEARNBEAT </w:t>
            </w:r>
          </w:p>
        </w:tc>
        <w:tc>
          <w:tcPr>
            <w:tcW w:w="4575" w:type="dxa"/>
            <w:tcBorders>
              <w:top w:val="single" w:sz="6" w:space="0" w:color="FFC000"/>
              <w:left w:val="nil"/>
              <w:bottom w:val="single" w:sz="6" w:space="0" w:color="FFC000"/>
              <w:right w:val="nil"/>
            </w:tcBorders>
            <w:shd w:val="clear" w:color="auto" w:fill="FFC000"/>
            <w:hideMark/>
          </w:tcPr>
          <w:p w14:paraId="02FCD46D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TITEL LEARNBEAT </w:t>
            </w:r>
          </w:p>
        </w:tc>
        <w:tc>
          <w:tcPr>
            <w:tcW w:w="990" w:type="dxa"/>
            <w:tcBorders>
              <w:top w:val="single" w:sz="6" w:space="0" w:color="FFC000"/>
              <w:left w:val="nil"/>
              <w:bottom w:val="single" w:sz="6" w:space="0" w:color="FFC000"/>
              <w:right w:val="single" w:sz="6" w:space="0" w:color="FFC000"/>
            </w:tcBorders>
            <w:shd w:val="clear" w:color="auto" w:fill="FFC000"/>
            <w:hideMark/>
          </w:tcPr>
          <w:p w14:paraId="386E0CD9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PRIJS 2023 </w:t>
            </w:r>
          </w:p>
        </w:tc>
      </w:tr>
      <w:tr w:rsidR="00D5027D" w:rsidRPr="00D5027D" w14:paraId="3816064E" w14:textId="77777777" w:rsidTr="00D5027D">
        <w:trPr>
          <w:trHeight w:val="315"/>
        </w:trPr>
        <w:tc>
          <w:tcPr>
            <w:tcW w:w="1485" w:type="dxa"/>
            <w:tcBorders>
              <w:top w:val="single" w:sz="6" w:space="0" w:color="FFC000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393DB120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8717927126028 </w:t>
            </w:r>
          </w:p>
        </w:tc>
        <w:tc>
          <w:tcPr>
            <w:tcW w:w="5100" w:type="dxa"/>
            <w:tcBorders>
              <w:top w:val="single" w:sz="6" w:space="0" w:color="FFC000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0EC0DCBD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ZorgPad Zorg &amp; Welzijn (KD2020) MBO VP Zorg Compleet 12 maanden </w:t>
            </w:r>
          </w:p>
        </w:tc>
        <w:tc>
          <w:tcPr>
            <w:tcW w:w="300" w:type="dxa"/>
            <w:tcBorders>
              <w:top w:val="single" w:sz="6" w:space="0" w:color="FFC000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17E0F669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= </w:t>
            </w:r>
          </w:p>
        </w:tc>
        <w:tc>
          <w:tcPr>
            <w:tcW w:w="1470" w:type="dxa"/>
            <w:tcBorders>
              <w:top w:val="single" w:sz="6" w:space="0" w:color="FFC000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2C59D304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9789464138009</w:t>
            </w: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C000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0D011520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ZorgPad Z&amp;W (KD2020) VP Zorg Compleet 12 </w:t>
            </w:r>
            <w:proofErr w:type="spellStart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mnd</w:t>
            </w:r>
            <w:proofErr w:type="spellEnd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FFC000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7D9429D7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€ 199,00  </w:t>
            </w:r>
          </w:p>
        </w:tc>
      </w:tr>
      <w:tr w:rsidR="00D5027D" w:rsidRPr="00D5027D" w14:paraId="117F967F" w14:textId="77777777" w:rsidTr="00D5027D">
        <w:trPr>
          <w:trHeight w:val="315"/>
        </w:trPr>
        <w:tc>
          <w:tcPr>
            <w:tcW w:w="148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3FFCB913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8717927131381 </w:t>
            </w:r>
          </w:p>
        </w:tc>
        <w:tc>
          <w:tcPr>
            <w:tcW w:w="51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5D54E677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ZorgPad Zorg &amp; Welzijn (KD2020) MBO VP Zorg Compleet 6 maanden </w:t>
            </w:r>
          </w:p>
        </w:tc>
        <w:tc>
          <w:tcPr>
            <w:tcW w:w="3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1D1A57E5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= </w:t>
            </w:r>
          </w:p>
        </w:tc>
        <w:tc>
          <w:tcPr>
            <w:tcW w:w="147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16AABEEA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9789464138016</w:t>
            </w: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2F6ADEDE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ZorgPad Z&amp;W (KD2020) VP Zorg Compleet 6 </w:t>
            </w:r>
            <w:proofErr w:type="spellStart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mnd</w:t>
            </w:r>
            <w:proofErr w:type="spellEnd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31F4A58B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€ 120,50  </w:t>
            </w:r>
          </w:p>
        </w:tc>
      </w:tr>
      <w:tr w:rsidR="00D5027D" w:rsidRPr="00D5027D" w14:paraId="035A148A" w14:textId="77777777" w:rsidTr="00D5027D">
        <w:trPr>
          <w:trHeight w:val="315"/>
        </w:trPr>
        <w:tc>
          <w:tcPr>
            <w:tcW w:w="148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66BD472C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8717927146125 </w:t>
            </w:r>
          </w:p>
        </w:tc>
        <w:tc>
          <w:tcPr>
            <w:tcW w:w="51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0660564E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ZorgPad Zorg &amp; Welzijn VZ (KD2020)/MZ (KD2022) 12 maanden </w:t>
            </w:r>
          </w:p>
        </w:tc>
        <w:tc>
          <w:tcPr>
            <w:tcW w:w="3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38DB905B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= </w:t>
            </w:r>
          </w:p>
        </w:tc>
        <w:tc>
          <w:tcPr>
            <w:tcW w:w="147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5A3DB85E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9789464138023</w:t>
            </w: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0CD6C8AA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ZorgPad Z&amp;W (KD2020/2022) VZ/MZ Zorg Compleet 12 </w:t>
            </w:r>
            <w:proofErr w:type="spellStart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mnd</w:t>
            </w:r>
            <w:proofErr w:type="spellEnd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26DCE56C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€ 199,00  </w:t>
            </w:r>
          </w:p>
        </w:tc>
      </w:tr>
      <w:tr w:rsidR="00D5027D" w:rsidRPr="00D5027D" w14:paraId="2A61B3B2" w14:textId="77777777" w:rsidTr="00D5027D">
        <w:trPr>
          <w:trHeight w:val="315"/>
        </w:trPr>
        <w:tc>
          <w:tcPr>
            <w:tcW w:w="148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31D29D5E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8717927146118 </w:t>
            </w:r>
          </w:p>
        </w:tc>
        <w:tc>
          <w:tcPr>
            <w:tcW w:w="51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77EBF191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ZorgPad Zorg &amp; Welzijn VZ (KD2020)/MZ (KD2022) 6 maanden </w:t>
            </w:r>
          </w:p>
        </w:tc>
        <w:tc>
          <w:tcPr>
            <w:tcW w:w="3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319F4063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= </w:t>
            </w:r>
          </w:p>
        </w:tc>
        <w:tc>
          <w:tcPr>
            <w:tcW w:w="147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4575E16B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9789464138030</w:t>
            </w: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56559C56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ZorgPad Z&amp;W (KD2020/2022) VZ/MZ Zorg Compleet 6 </w:t>
            </w:r>
            <w:proofErr w:type="spellStart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mnd</w:t>
            </w:r>
            <w:proofErr w:type="spellEnd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2D5B809C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€ 120,50  </w:t>
            </w:r>
          </w:p>
        </w:tc>
      </w:tr>
      <w:tr w:rsidR="00D5027D" w:rsidRPr="00D5027D" w14:paraId="030C5E2D" w14:textId="77777777" w:rsidTr="00D5027D">
        <w:trPr>
          <w:trHeight w:val="315"/>
        </w:trPr>
        <w:tc>
          <w:tcPr>
            <w:tcW w:w="148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01377109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8717927139295 </w:t>
            </w:r>
          </w:p>
        </w:tc>
        <w:tc>
          <w:tcPr>
            <w:tcW w:w="51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46F810AE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ZorgPad Zorg &amp; Welzijn (KD2020) VP 12 maanden Albeda Fase 2 </w:t>
            </w:r>
          </w:p>
        </w:tc>
        <w:tc>
          <w:tcPr>
            <w:tcW w:w="3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35A4B5B6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= </w:t>
            </w:r>
          </w:p>
        </w:tc>
        <w:tc>
          <w:tcPr>
            <w:tcW w:w="147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0ADBC589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9789464138047</w:t>
            </w: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2C35D803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ZorgPad Z&amp;W (KD2020) VP Albeda Fase 2 12 </w:t>
            </w:r>
            <w:proofErr w:type="spellStart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mnd</w:t>
            </w:r>
            <w:proofErr w:type="spellEnd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  </w:t>
            </w:r>
          </w:p>
        </w:tc>
        <w:tc>
          <w:tcPr>
            <w:tcW w:w="99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28ACAA42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€ 62,25 </w:t>
            </w:r>
          </w:p>
        </w:tc>
      </w:tr>
      <w:tr w:rsidR="00D5027D" w:rsidRPr="00D5027D" w14:paraId="57D422C2" w14:textId="77777777" w:rsidTr="00D5027D">
        <w:trPr>
          <w:trHeight w:val="315"/>
        </w:trPr>
        <w:tc>
          <w:tcPr>
            <w:tcW w:w="148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0C85A0AB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  <w:t>8717927147382 </w:t>
            </w:r>
          </w:p>
        </w:tc>
        <w:tc>
          <w:tcPr>
            <w:tcW w:w="51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7D717C10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ZorgPad Zorg &amp; Welzijn VP/MZ (KD2022) Compleet 12 maanden De Leijgraaf </w:t>
            </w:r>
          </w:p>
        </w:tc>
        <w:tc>
          <w:tcPr>
            <w:tcW w:w="3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05B16EA3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= </w:t>
            </w:r>
          </w:p>
        </w:tc>
        <w:tc>
          <w:tcPr>
            <w:tcW w:w="147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02EE1F16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  <w:t>9789464138054</w:t>
            </w:r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042B477E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 xml:space="preserve"> ZorgPad Z&amp;W VP/MZ (KD2022) Zorg Compleet KW1C 12 </w:t>
            </w:r>
            <w:proofErr w:type="spellStart"/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mnd</w:t>
            </w:r>
            <w:proofErr w:type="spellEnd"/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  </w:t>
            </w:r>
          </w:p>
        </w:tc>
        <w:tc>
          <w:tcPr>
            <w:tcW w:w="99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0B625E9B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€ 174,00  </w:t>
            </w:r>
          </w:p>
        </w:tc>
      </w:tr>
      <w:tr w:rsidR="00D5027D" w:rsidRPr="00D5027D" w14:paraId="6316E631" w14:textId="77777777" w:rsidTr="00D5027D">
        <w:trPr>
          <w:trHeight w:val="315"/>
        </w:trPr>
        <w:tc>
          <w:tcPr>
            <w:tcW w:w="148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004661D9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8717927139264 </w:t>
            </w:r>
          </w:p>
        </w:tc>
        <w:tc>
          <w:tcPr>
            <w:tcW w:w="51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27246799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ZorgPad Zorg &amp; Welzijn (KD2020) VZ 12 maanden Albeda Fase 2 INCL VTH </w:t>
            </w:r>
          </w:p>
        </w:tc>
        <w:tc>
          <w:tcPr>
            <w:tcW w:w="3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3AA7210A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= </w:t>
            </w:r>
          </w:p>
        </w:tc>
        <w:tc>
          <w:tcPr>
            <w:tcW w:w="147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38AB574C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9789464138061</w:t>
            </w: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2040D035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 ZorgPad Z&amp;W (KD2020) VZ Albeda Fase 2 </w:t>
            </w:r>
            <w:proofErr w:type="spellStart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incl</w:t>
            </w:r>
            <w:proofErr w:type="spellEnd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VTH 12 </w:t>
            </w:r>
            <w:proofErr w:type="spellStart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mnd</w:t>
            </w:r>
            <w:proofErr w:type="spellEnd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  </w:t>
            </w:r>
          </w:p>
        </w:tc>
        <w:tc>
          <w:tcPr>
            <w:tcW w:w="99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718053AC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€ 72,75  </w:t>
            </w:r>
          </w:p>
        </w:tc>
      </w:tr>
      <w:tr w:rsidR="00D5027D" w:rsidRPr="00D5027D" w14:paraId="2602899A" w14:textId="77777777" w:rsidTr="00D5027D">
        <w:trPr>
          <w:trHeight w:val="315"/>
        </w:trPr>
        <w:tc>
          <w:tcPr>
            <w:tcW w:w="148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0089D79F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  <w:t>8717927133033 </w:t>
            </w:r>
          </w:p>
        </w:tc>
        <w:tc>
          <w:tcPr>
            <w:tcW w:w="51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43219EDE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 xml:space="preserve">ZorgPad </w:t>
            </w:r>
            <w:proofErr w:type="spellStart"/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Zorg&amp;Welzijn</w:t>
            </w:r>
            <w:proofErr w:type="spellEnd"/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 xml:space="preserve"> (KD2020) VZ Zorg Compleet 6 maanden De Leijgraaf </w:t>
            </w:r>
          </w:p>
        </w:tc>
        <w:tc>
          <w:tcPr>
            <w:tcW w:w="3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7BD875A6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= </w:t>
            </w:r>
          </w:p>
        </w:tc>
        <w:tc>
          <w:tcPr>
            <w:tcW w:w="147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3A266627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  <w:t>9789464138078</w:t>
            </w:r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6E29C1F4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 xml:space="preserve"> ZorgPad Z&amp;W (KD2020) VZ Zorg Compleet KW1C 6 </w:t>
            </w:r>
            <w:proofErr w:type="spellStart"/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mnd</w:t>
            </w:r>
            <w:proofErr w:type="spellEnd"/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  </w:t>
            </w:r>
          </w:p>
        </w:tc>
        <w:tc>
          <w:tcPr>
            <w:tcW w:w="99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53029B09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€ 106,25  </w:t>
            </w:r>
          </w:p>
        </w:tc>
      </w:tr>
      <w:tr w:rsidR="00D5027D" w:rsidRPr="00D5027D" w14:paraId="1A6B0A04" w14:textId="77777777" w:rsidTr="00D5027D">
        <w:trPr>
          <w:trHeight w:val="315"/>
        </w:trPr>
        <w:tc>
          <w:tcPr>
            <w:tcW w:w="148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4A65B0E9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8717927148921 </w:t>
            </w:r>
          </w:p>
        </w:tc>
        <w:tc>
          <w:tcPr>
            <w:tcW w:w="51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3A40BDED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ZorgPad Zorg &amp; Welzijn (KD2020) VZ Compleet 18 maanden De Leijgraaf </w:t>
            </w:r>
          </w:p>
        </w:tc>
        <w:tc>
          <w:tcPr>
            <w:tcW w:w="3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60C2FA6C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= </w:t>
            </w:r>
          </w:p>
        </w:tc>
        <w:tc>
          <w:tcPr>
            <w:tcW w:w="147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330DEC75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9789464138085</w:t>
            </w: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38351B92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 ZorgPad Z&amp;W (KD2020) VZ Zorg Compleet KW1C 18 </w:t>
            </w:r>
            <w:proofErr w:type="spellStart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mnd</w:t>
            </w:r>
            <w:proofErr w:type="spellEnd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  </w:t>
            </w:r>
          </w:p>
        </w:tc>
        <w:tc>
          <w:tcPr>
            <w:tcW w:w="99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686F8C6C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€ 261,00  </w:t>
            </w:r>
          </w:p>
        </w:tc>
      </w:tr>
      <w:tr w:rsidR="00D5027D" w:rsidRPr="00D5027D" w14:paraId="2318B7ED" w14:textId="77777777" w:rsidTr="00D5027D">
        <w:trPr>
          <w:trHeight w:val="315"/>
        </w:trPr>
        <w:tc>
          <w:tcPr>
            <w:tcW w:w="148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176BFBD2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  <w:t>8717927149096 </w:t>
            </w:r>
          </w:p>
        </w:tc>
        <w:tc>
          <w:tcPr>
            <w:tcW w:w="51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24A85BE4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 xml:space="preserve">ZorgPad Zorg &amp; Welzijn (KD2020) VP Zorg Specifiek 3 </w:t>
            </w:r>
            <w:proofErr w:type="spellStart"/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mnd</w:t>
            </w:r>
            <w:proofErr w:type="spellEnd"/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 xml:space="preserve"> </w:t>
            </w:r>
            <w:proofErr w:type="spellStart"/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Roc</w:t>
            </w:r>
            <w:proofErr w:type="spellEnd"/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 xml:space="preserve"> v Twente </w:t>
            </w:r>
          </w:p>
        </w:tc>
        <w:tc>
          <w:tcPr>
            <w:tcW w:w="3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69DA00EF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= </w:t>
            </w:r>
          </w:p>
        </w:tc>
        <w:tc>
          <w:tcPr>
            <w:tcW w:w="147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6B62B91F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  <w:t>9789464138092</w:t>
            </w:r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4564D478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 xml:space="preserve"> ZorgPad Z&amp;W (KD2020) VP Zorg Specifiek ROC v Twente 3 </w:t>
            </w:r>
            <w:proofErr w:type="spellStart"/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mnd</w:t>
            </w:r>
            <w:proofErr w:type="spellEnd"/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  </w:t>
            </w:r>
          </w:p>
        </w:tc>
        <w:tc>
          <w:tcPr>
            <w:tcW w:w="99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4837E353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 € 39,25  </w:t>
            </w:r>
          </w:p>
        </w:tc>
      </w:tr>
      <w:tr w:rsidR="00D5027D" w:rsidRPr="00D5027D" w14:paraId="1469F8D4" w14:textId="77777777" w:rsidTr="00D5027D">
        <w:trPr>
          <w:trHeight w:val="315"/>
        </w:trPr>
        <w:tc>
          <w:tcPr>
            <w:tcW w:w="148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0654D199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8717927139288 </w:t>
            </w:r>
          </w:p>
        </w:tc>
        <w:tc>
          <w:tcPr>
            <w:tcW w:w="51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7EF98D88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ZorgPad Zorg &amp; Welzijn (KD2020) VZ 18 maanden Albeda Fase 2 INCL VTH </w:t>
            </w:r>
          </w:p>
        </w:tc>
        <w:tc>
          <w:tcPr>
            <w:tcW w:w="3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46B78807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= </w:t>
            </w:r>
          </w:p>
        </w:tc>
        <w:tc>
          <w:tcPr>
            <w:tcW w:w="147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09EA447F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9789464138108</w:t>
            </w: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7B526857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 ZorgPad Z&amp;W (KD2020) VZ Albeda Fase 2 </w:t>
            </w:r>
            <w:proofErr w:type="spellStart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incl</w:t>
            </w:r>
            <w:proofErr w:type="spellEnd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VTH 18 </w:t>
            </w:r>
            <w:proofErr w:type="spellStart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mnd</w:t>
            </w:r>
            <w:proofErr w:type="spellEnd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  </w:t>
            </w:r>
          </w:p>
        </w:tc>
        <w:tc>
          <w:tcPr>
            <w:tcW w:w="99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2379D841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 € 93,50  </w:t>
            </w:r>
          </w:p>
        </w:tc>
      </w:tr>
      <w:tr w:rsidR="00D5027D" w:rsidRPr="00D5027D" w14:paraId="02EA3F26" w14:textId="77777777" w:rsidTr="00D5027D">
        <w:trPr>
          <w:trHeight w:val="315"/>
        </w:trPr>
        <w:tc>
          <w:tcPr>
            <w:tcW w:w="148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407B8DDF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  <w:t>8717927149102 </w:t>
            </w:r>
          </w:p>
        </w:tc>
        <w:tc>
          <w:tcPr>
            <w:tcW w:w="51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5EFE67F8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 xml:space="preserve">ZorgPad Zorg &amp; Welzijn (KD2020) VZ Zorg Compleet 3 </w:t>
            </w:r>
            <w:proofErr w:type="spellStart"/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mnd</w:t>
            </w:r>
            <w:proofErr w:type="spellEnd"/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 xml:space="preserve"> </w:t>
            </w:r>
            <w:proofErr w:type="spellStart"/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Roc</w:t>
            </w:r>
            <w:proofErr w:type="spellEnd"/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 xml:space="preserve"> v Twente </w:t>
            </w:r>
          </w:p>
        </w:tc>
        <w:tc>
          <w:tcPr>
            <w:tcW w:w="3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60E78BA1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= </w:t>
            </w:r>
          </w:p>
        </w:tc>
        <w:tc>
          <w:tcPr>
            <w:tcW w:w="147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2DE486F7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  <w:t>9789464138115</w:t>
            </w:r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331A85A7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 xml:space="preserve"> ZorgPad Z&amp;W (KD2020) VZ Zorg Compleet ROC v Twente 3 </w:t>
            </w:r>
            <w:proofErr w:type="spellStart"/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mnd</w:t>
            </w:r>
            <w:proofErr w:type="spellEnd"/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  </w:t>
            </w:r>
          </w:p>
        </w:tc>
        <w:tc>
          <w:tcPr>
            <w:tcW w:w="99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1B861BEE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 € 61,75  </w:t>
            </w:r>
          </w:p>
        </w:tc>
      </w:tr>
      <w:tr w:rsidR="00D5027D" w:rsidRPr="00D5027D" w14:paraId="7C682F0E" w14:textId="77777777" w:rsidTr="00D5027D">
        <w:trPr>
          <w:trHeight w:val="315"/>
        </w:trPr>
        <w:tc>
          <w:tcPr>
            <w:tcW w:w="148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6F85456E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8717927139233 </w:t>
            </w:r>
          </w:p>
        </w:tc>
        <w:tc>
          <w:tcPr>
            <w:tcW w:w="51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66C588BE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ZorgPad Zorg &amp; Welzijn (KD2020) VZ Zorg Compleet 24 maanden Friese Poort Terschelling </w:t>
            </w:r>
          </w:p>
        </w:tc>
        <w:tc>
          <w:tcPr>
            <w:tcW w:w="3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431BD4A3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= </w:t>
            </w:r>
          </w:p>
        </w:tc>
        <w:tc>
          <w:tcPr>
            <w:tcW w:w="147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1DB95579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9789464138122</w:t>
            </w: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6A10B7C7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 ZorgPad Z&amp;W (KD2020) VZ Zorg Compleet Friese Poort Terschelling 24 </w:t>
            </w:r>
            <w:proofErr w:type="spellStart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mnd</w:t>
            </w:r>
            <w:proofErr w:type="spellEnd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  </w:t>
            </w:r>
          </w:p>
        </w:tc>
        <w:tc>
          <w:tcPr>
            <w:tcW w:w="99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1E674FAC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 € 264,50  </w:t>
            </w:r>
          </w:p>
        </w:tc>
      </w:tr>
      <w:tr w:rsidR="00D5027D" w:rsidRPr="00D5027D" w14:paraId="5BDF373F" w14:textId="77777777" w:rsidTr="00D5027D">
        <w:trPr>
          <w:trHeight w:val="315"/>
        </w:trPr>
        <w:tc>
          <w:tcPr>
            <w:tcW w:w="148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43E2276B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  <w:t>8717927132968 </w:t>
            </w:r>
          </w:p>
        </w:tc>
        <w:tc>
          <w:tcPr>
            <w:tcW w:w="51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560F0D1C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 xml:space="preserve">ZorgPad </w:t>
            </w:r>
            <w:proofErr w:type="spellStart"/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Zorg&amp;Welzijn</w:t>
            </w:r>
            <w:proofErr w:type="spellEnd"/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 xml:space="preserve"> (KD2020) VP Zorg Compleet 12 maanden De Leijgraaf </w:t>
            </w:r>
          </w:p>
        </w:tc>
        <w:tc>
          <w:tcPr>
            <w:tcW w:w="3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1A76D1D4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= </w:t>
            </w:r>
          </w:p>
        </w:tc>
        <w:tc>
          <w:tcPr>
            <w:tcW w:w="147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5B5C5FA5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  <w:t>9789464138139</w:t>
            </w:r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01CE2E89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 xml:space="preserve"> ZorgPad Z&amp;W (KD2020) VP Zorg Compleet KW1C 12 </w:t>
            </w:r>
            <w:proofErr w:type="spellStart"/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mnd</w:t>
            </w:r>
            <w:proofErr w:type="spellEnd"/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  </w:t>
            </w:r>
          </w:p>
        </w:tc>
        <w:tc>
          <w:tcPr>
            <w:tcW w:w="99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5DDBFF55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 € 174,00  </w:t>
            </w:r>
          </w:p>
        </w:tc>
      </w:tr>
      <w:tr w:rsidR="00D5027D" w:rsidRPr="00D5027D" w14:paraId="06ECD676" w14:textId="77777777" w:rsidTr="00D5027D">
        <w:trPr>
          <w:trHeight w:val="315"/>
        </w:trPr>
        <w:tc>
          <w:tcPr>
            <w:tcW w:w="148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1D5754CA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8717927139301 </w:t>
            </w:r>
          </w:p>
        </w:tc>
        <w:tc>
          <w:tcPr>
            <w:tcW w:w="51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3A5C8840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ZorgPad Zorg &amp; Welzijn (KD2020) VP 12 maanden Albeda Fase 2 INCL VTH </w:t>
            </w:r>
          </w:p>
        </w:tc>
        <w:tc>
          <w:tcPr>
            <w:tcW w:w="3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0AE3C1F1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= </w:t>
            </w:r>
          </w:p>
        </w:tc>
        <w:tc>
          <w:tcPr>
            <w:tcW w:w="147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5E93E0FD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9789464138146</w:t>
            </w: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6A2B2AB7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 ZorgPad Z&amp;W (KD2020) VP Albeda Fase 2 </w:t>
            </w:r>
            <w:proofErr w:type="spellStart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incl</w:t>
            </w:r>
            <w:proofErr w:type="spellEnd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VTH 12 </w:t>
            </w:r>
            <w:proofErr w:type="spellStart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mnd</w:t>
            </w:r>
            <w:proofErr w:type="spellEnd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  </w:t>
            </w:r>
          </w:p>
        </w:tc>
        <w:tc>
          <w:tcPr>
            <w:tcW w:w="99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1512A266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 € 72,75  </w:t>
            </w:r>
          </w:p>
        </w:tc>
      </w:tr>
      <w:tr w:rsidR="00D5027D" w:rsidRPr="00D5027D" w14:paraId="428211A4" w14:textId="77777777" w:rsidTr="00D5027D">
        <w:trPr>
          <w:trHeight w:val="315"/>
        </w:trPr>
        <w:tc>
          <w:tcPr>
            <w:tcW w:w="148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46EC1135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  <w:t>8717927133026 </w:t>
            </w:r>
          </w:p>
        </w:tc>
        <w:tc>
          <w:tcPr>
            <w:tcW w:w="51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695CFBC3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 xml:space="preserve">ZorgPad </w:t>
            </w:r>
            <w:proofErr w:type="spellStart"/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Zorg&amp;Welzijn</w:t>
            </w:r>
            <w:proofErr w:type="spellEnd"/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 xml:space="preserve"> (KD2020) VZ Zorg Compleet 12 maanden De Leijgraaf </w:t>
            </w:r>
          </w:p>
        </w:tc>
        <w:tc>
          <w:tcPr>
            <w:tcW w:w="3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2F335C0E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= </w:t>
            </w:r>
          </w:p>
        </w:tc>
        <w:tc>
          <w:tcPr>
            <w:tcW w:w="147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605F545C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  <w:t>9789464138153</w:t>
            </w:r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44342E01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 xml:space="preserve"> ZorgPad Z&amp;W (KD2020) VZ Zorg Compleet KW1C 12 </w:t>
            </w:r>
            <w:proofErr w:type="spellStart"/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mnd</w:t>
            </w:r>
            <w:proofErr w:type="spellEnd"/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  </w:t>
            </w:r>
          </w:p>
        </w:tc>
        <w:tc>
          <w:tcPr>
            <w:tcW w:w="99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20D5BB60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 € 174,00  </w:t>
            </w:r>
          </w:p>
        </w:tc>
      </w:tr>
      <w:tr w:rsidR="00D5027D" w:rsidRPr="00D5027D" w14:paraId="09929512" w14:textId="77777777" w:rsidTr="00D5027D">
        <w:trPr>
          <w:trHeight w:val="315"/>
        </w:trPr>
        <w:tc>
          <w:tcPr>
            <w:tcW w:w="148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12EB8A29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8717927139325 </w:t>
            </w:r>
          </w:p>
        </w:tc>
        <w:tc>
          <w:tcPr>
            <w:tcW w:w="51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7120089B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ZorgPad Zorg &amp; Welzijn (KD2020) VP 18 maanden Albeda Fase 2 INCL VTH </w:t>
            </w:r>
          </w:p>
        </w:tc>
        <w:tc>
          <w:tcPr>
            <w:tcW w:w="3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74F7079C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= </w:t>
            </w:r>
          </w:p>
        </w:tc>
        <w:tc>
          <w:tcPr>
            <w:tcW w:w="147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43EBDBB1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9789464138160</w:t>
            </w: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4A57DE0E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 ZorgPad Z&amp;W (KD2020) VP Albeda Fase 2 </w:t>
            </w:r>
            <w:proofErr w:type="spellStart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incl</w:t>
            </w:r>
            <w:proofErr w:type="spellEnd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VTH 18 </w:t>
            </w:r>
            <w:proofErr w:type="spellStart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mnd</w:t>
            </w:r>
            <w:proofErr w:type="spellEnd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  </w:t>
            </w:r>
          </w:p>
        </w:tc>
        <w:tc>
          <w:tcPr>
            <w:tcW w:w="99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27EEA73D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 € 93,50  </w:t>
            </w:r>
          </w:p>
        </w:tc>
      </w:tr>
      <w:tr w:rsidR="00D5027D" w:rsidRPr="00D5027D" w14:paraId="551BC6C0" w14:textId="77777777" w:rsidTr="00D5027D">
        <w:trPr>
          <w:trHeight w:val="315"/>
        </w:trPr>
        <w:tc>
          <w:tcPr>
            <w:tcW w:w="148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576D9912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  <w:t>8717927147375 </w:t>
            </w:r>
          </w:p>
        </w:tc>
        <w:tc>
          <w:tcPr>
            <w:tcW w:w="51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229636F6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ZorgPad Zorg &amp; Welzijn VZ/MZ (KD2022) Compleet 12 maanden De Leijgraaf </w:t>
            </w:r>
          </w:p>
        </w:tc>
        <w:tc>
          <w:tcPr>
            <w:tcW w:w="3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77C732A9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= </w:t>
            </w:r>
          </w:p>
        </w:tc>
        <w:tc>
          <w:tcPr>
            <w:tcW w:w="147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2FEF7F8C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  <w:t>9789464138177</w:t>
            </w:r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11FCE4F8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 xml:space="preserve"> ZorgPad Z&amp;W VZ/MZ (KD2022) Zorg Compleet KW1C 12 </w:t>
            </w:r>
            <w:proofErr w:type="spellStart"/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mnd</w:t>
            </w:r>
            <w:proofErr w:type="spellEnd"/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  </w:t>
            </w:r>
          </w:p>
        </w:tc>
        <w:tc>
          <w:tcPr>
            <w:tcW w:w="99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2DE8C008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 € 174,00  </w:t>
            </w:r>
          </w:p>
        </w:tc>
      </w:tr>
      <w:tr w:rsidR="00D5027D" w:rsidRPr="00D5027D" w14:paraId="6B00E039" w14:textId="77777777" w:rsidTr="00D5027D">
        <w:trPr>
          <w:trHeight w:val="315"/>
        </w:trPr>
        <w:tc>
          <w:tcPr>
            <w:tcW w:w="148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25A49768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8717927140017 </w:t>
            </w:r>
          </w:p>
        </w:tc>
        <w:tc>
          <w:tcPr>
            <w:tcW w:w="51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36513A96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ZorgPad Zorg &amp; Welzijn (KD2020) VZ 12 maanden </w:t>
            </w:r>
            <w:proofErr w:type="spellStart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Threewise</w:t>
            </w:r>
            <w:proofErr w:type="spellEnd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6541631B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= </w:t>
            </w:r>
          </w:p>
        </w:tc>
        <w:tc>
          <w:tcPr>
            <w:tcW w:w="147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1884021D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9789464138184</w:t>
            </w: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1B51DD51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 ZorgPad Z&amp;W (KD2020) VZ </w:t>
            </w:r>
            <w:proofErr w:type="spellStart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Threewise</w:t>
            </w:r>
            <w:proofErr w:type="spellEnd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12 </w:t>
            </w:r>
            <w:proofErr w:type="spellStart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mnd</w:t>
            </w:r>
            <w:proofErr w:type="spellEnd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  </w:t>
            </w:r>
          </w:p>
        </w:tc>
        <w:tc>
          <w:tcPr>
            <w:tcW w:w="99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2EA42A8B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 € 39,25  </w:t>
            </w:r>
          </w:p>
        </w:tc>
      </w:tr>
      <w:tr w:rsidR="00D5027D" w:rsidRPr="00D5027D" w14:paraId="24786F7A" w14:textId="77777777" w:rsidTr="00D5027D">
        <w:trPr>
          <w:trHeight w:val="315"/>
        </w:trPr>
        <w:tc>
          <w:tcPr>
            <w:tcW w:w="148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1BA6E0B9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  <w:t>8717927139479 </w:t>
            </w:r>
          </w:p>
        </w:tc>
        <w:tc>
          <w:tcPr>
            <w:tcW w:w="51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6C07CFFA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ZorgPad Zorg &amp; Welzijn (KD2020) VZ-IG/VP Zorg Compleet 12 maanden ROC van Twente </w:t>
            </w:r>
          </w:p>
        </w:tc>
        <w:tc>
          <w:tcPr>
            <w:tcW w:w="3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02C2A18F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= </w:t>
            </w:r>
          </w:p>
        </w:tc>
        <w:tc>
          <w:tcPr>
            <w:tcW w:w="147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7FBCA89D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  <w:t>9789464138191</w:t>
            </w:r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039D7BB0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 xml:space="preserve">ZorgPad Z&amp;W (KD2020) VZ/VP Zorg Compleet ROC v Twente 12 </w:t>
            </w:r>
            <w:proofErr w:type="spellStart"/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mnd</w:t>
            </w:r>
            <w:proofErr w:type="spellEnd"/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  </w:t>
            </w:r>
          </w:p>
        </w:tc>
        <w:tc>
          <w:tcPr>
            <w:tcW w:w="99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4B9EC1AA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 € 199,00  </w:t>
            </w:r>
          </w:p>
        </w:tc>
      </w:tr>
      <w:tr w:rsidR="00D5027D" w:rsidRPr="00D5027D" w14:paraId="5BB83934" w14:textId="77777777" w:rsidTr="00D5027D">
        <w:trPr>
          <w:trHeight w:val="315"/>
        </w:trPr>
        <w:tc>
          <w:tcPr>
            <w:tcW w:w="148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3B595132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8717927133019 </w:t>
            </w:r>
          </w:p>
        </w:tc>
        <w:tc>
          <w:tcPr>
            <w:tcW w:w="51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6C8CB5A4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ZorgPad </w:t>
            </w:r>
            <w:proofErr w:type="spellStart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Zorg&amp;Welzijn</w:t>
            </w:r>
            <w:proofErr w:type="spellEnd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(KD2020) VZ Zorg Specifiek 6 maanden De Leijgraaf </w:t>
            </w:r>
          </w:p>
        </w:tc>
        <w:tc>
          <w:tcPr>
            <w:tcW w:w="3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6D21438B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= </w:t>
            </w:r>
          </w:p>
        </w:tc>
        <w:tc>
          <w:tcPr>
            <w:tcW w:w="147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30292C26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9789464138207</w:t>
            </w: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368F8300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 ZorgPad Z&amp;W (KD2020) VZ Zorg Specifiek KW1C 6 </w:t>
            </w:r>
            <w:proofErr w:type="spellStart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mnd</w:t>
            </w:r>
            <w:proofErr w:type="spellEnd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  </w:t>
            </w:r>
          </w:p>
        </w:tc>
        <w:tc>
          <w:tcPr>
            <w:tcW w:w="99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3AA15EA2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 € 58,00  </w:t>
            </w:r>
          </w:p>
        </w:tc>
      </w:tr>
      <w:tr w:rsidR="00D5027D" w:rsidRPr="00D5027D" w14:paraId="285902C5" w14:textId="77777777" w:rsidTr="00D5027D">
        <w:trPr>
          <w:trHeight w:val="315"/>
        </w:trPr>
        <w:tc>
          <w:tcPr>
            <w:tcW w:w="148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45775D40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  <w:t>8717927141151 </w:t>
            </w:r>
          </w:p>
        </w:tc>
        <w:tc>
          <w:tcPr>
            <w:tcW w:w="51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0F414688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 xml:space="preserve">ZorgPad Zorg &amp; Welzijn (KD2020) VZ ROC Friese Poort cursorisch onderwijs 3 </w:t>
            </w:r>
            <w:proofErr w:type="spellStart"/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mnd</w:t>
            </w:r>
            <w:proofErr w:type="spellEnd"/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563B808F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= </w:t>
            </w:r>
          </w:p>
        </w:tc>
        <w:tc>
          <w:tcPr>
            <w:tcW w:w="147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43BFCDC8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  <w:t>9789464138214</w:t>
            </w:r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304657B6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 xml:space="preserve"> ZorgPad Z&amp;W (KD2020) VZ ROC Friese Poort cursorisch onderwijs 3 </w:t>
            </w:r>
            <w:proofErr w:type="spellStart"/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mnd</w:t>
            </w:r>
            <w:proofErr w:type="spellEnd"/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  </w:t>
            </w:r>
          </w:p>
        </w:tc>
        <w:tc>
          <w:tcPr>
            <w:tcW w:w="99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159FA3BB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 € 20,75  </w:t>
            </w:r>
          </w:p>
        </w:tc>
      </w:tr>
      <w:tr w:rsidR="00D5027D" w:rsidRPr="00D5027D" w14:paraId="042E79EC" w14:textId="77777777" w:rsidTr="00D5027D">
        <w:trPr>
          <w:trHeight w:val="315"/>
        </w:trPr>
        <w:tc>
          <w:tcPr>
            <w:tcW w:w="148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79CBFE21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8717927150696 </w:t>
            </w:r>
          </w:p>
        </w:tc>
        <w:tc>
          <w:tcPr>
            <w:tcW w:w="51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21E12B88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ZorgPad Zorg &amp; Welzijn (KD2020) INWFL SAL Lier feb 2023 12 </w:t>
            </w:r>
            <w:proofErr w:type="spellStart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mnd</w:t>
            </w:r>
            <w:proofErr w:type="spellEnd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564FB77A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= </w:t>
            </w:r>
          </w:p>
        </w:tc>
        <w:tc>
          <w:tcPr>
            <w:tcW w:w="147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4B3EB091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9789464138221</w:t>
            </w: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3F087E12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 ZorgPad Z&amp;W (KD2020) INWFL SAL Lier feb 2023 12 </w:t>
            </w:r>
            <w:proofErr w:type="spellStart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mnd</w:t>
            </w:r>
            <w:proofErr w:type="spellEnd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  </w:t>
            </w:r>
          </w:p>
        </w:tc>
        <w:tc>
          <w:tcPr>
            <w:tcW w:w="99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43D958BF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 € 64,50  </w:t>
            </w:r>
          </w:p>
        </w:tc>
      </w:tr>
      <w:tr w:rsidR="00D5027D" w:rsidRPr="00D5027D" w14:paraId="70D077FB" w14:textId="77777777" w:rsidTr="00D5027D">
        <w:trPr>
          <w:trHeight w:val="315"/>
        </w:trPr>
        <w:tc>
          <w:tcPr>
            <w:tcW w:w="148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060800BF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  <w:t>8717927150702 </w:t>
            </w:r>
          </w:p>
        </w:tc>
        <w:tc>
          <w:tcPr>
            <w:tcW w:w="51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7C1140BA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 xml:space="preserve">ZorgPad Zorg &amp; Welzijn (KD2020) 2BZWL SAL Lier feb 2023 12 </w:t>
            </w:r>
            <w:proofErr w:type="spellStart"/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mnd</w:t>
            </w:r>
            <w:proofErr w:type="spellEnd"/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3CED1941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= </w:t>
            </w:r>
          </w:p>
        </w:tc>
        <w:tc>
          <w:tcPr>
            <w:tcW w:w="147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6EEEABDA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  <w:t>9789464138238</w:t>
            </w:r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5543B0D9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 xml:space="preserve"> ZorgPad Z&amp;W (KD2020) 2BZWL SAL Lier feb 2023 12 </w:t>
            </w:r>
            <w:proofErr w:type="spellStart"/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mnd</w:t>
            </w:r>
            <w:proofErr w:type="spellEnd"/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  </w:t>
            </w:r>
          </w:p>
        </w:tc>
        <w:tc>
          <w:tcPr>
            <w:tcW w:w="99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20E448FB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 € 32,50  </w:t>
            </w:r>
          </w:p>
        </w:tc>
      </w:tr>
      <w:tr w:rsidR="00D5027D" w:rsidRPr="00D5027D" w14:paraId="7A9F68DD" w14:textId="77777777" w:rsidTr="00D5027D">
        <w:trPr>
          <w:trHeight w:val="315"/>
        </w:trPr>
        <w:tc>
          <w:tcPr>
            <w:tcW w:w="148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0897DE3C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8717927150719 </w:t>
            </w:r>
          </w:p>
        </w:tc>
        <w:tc>
          <w:tcPr>
            <w:tcW w:w="51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453555A0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ZorgPad Zorg &amp; Welzijn (KD2020) 2OOWL SAL Lier feb 2023 12 </w:t>
            </w:r>
            <w:proofErr w:type="spellStart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mnd</w:t>
            </w:r>
            <w:proofErr w:type="spellEnd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2A22ACF3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= </w:t>
            </w:r>
          </w:p>
        </w:tc>
        <w:tc>
          <w:tcPr>
            <w:tcW w:w="147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0F51A73E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9789464138245</w:t>
            </w: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4A89BB82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 ZorgPad Z&amp;W (KD2020) 2OOWL SAL Lier feb 2023 12 </w:t>
            </w:r>
            <w:proofErr w:type="spellStart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mnd</w:t>
            </w:r>
            <w:proofErr w:type="spellEnd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  </w:t>
            </w:r>
          </w:p>
        </w:tc>
        <w:tc>
          <w:tcPr>
            <w:tcW w:w="99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20EB36BB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 € 20,50  </w:t>
            </w:r>
          </w:p>
        </w:tc>
      </w:tr>
      <w:tr w:rsidR="00D5027D" w:rsidRPr="00D5027D" w14:paraId="34266602" w14:textId="77777777" w:rsidTr="00D5027D">
        <w:trPr>
          <w:trHeight w:val="315"/>
        </w:trPr>
        <w:tc>
          <w:tcPr>
            <w:tcW w:w="148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5086EAAF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  <w:lastRenderedPageBreak/>
              <w:t>8717927150726 </w:t>
            </w:r>
          </w:p>
        </w:tc>
        <w:tc>
          <w:tcPr>
            <w:tcW w:w="51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62E613EA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 xml:space="preserve">ZorgPad Zorg &amp; Welzijn (KD2020) 2OAWL SAL Lier feb 2023 12 </w:t>
            </w:r>
            <w:proofErr w:type="spellStart"/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mnd</w:t>
            </w:r>
            <w:proofErr w:type="spellEnd"/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2F96D7C4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= </w:t>
            </w:r>
          </w:p>
        </w:tc>
        <w:tc>
          <w:tcPr>
            <w:tcW w:w="147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48E05949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  <w:t>9789464138252</w:t>
            </w:r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61CE329D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 xml:space="preserve"> ZorgPad Z&amp;W (KD2020) 2OAWL SAL Lier feb 2023 12 </w:t>
            </w:r>
            <w:proofErr w:type="spellStart"/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mnd</w:t>
            </w:r>
            <w:proofErr w:type="spellEnd"/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  </w:t>
            </w:r>
          </w:p>
        </w:tc>
        <w:tc>
          <w:tcPr>
            <w:tcW w:w="99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3E789CDB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 € 16,50  </w:t>
            </w:r>
          </w:p>
        </w:tc>
      </w:tr>
      <w:tr w:rsidR="00D5027D" w:rsidRPr="00D5027D" w14:paraId="2BFE8AC8" w14:textId="77777777" w:rsidTr="00D5027D">
        <w:trPr>
          <w:trHeight w:val="315"/>
        </w:trPr>
        <w:tc>
          <w:tcPr>
            <w:tcW w:w="148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40243C82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8717927138885 </w:t>
            </w:r>
          </w:p>
        </w:tc>
        <w:tc>
          <w:tcPr>
            <w:tcW w:w="51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493222A4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ZorgPad </w:t>
            </w:r>
            <w:proofErr w:type="spellStart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Zorg&amp;Welzijn</w:t>
            </w:r>
            <w:proofErr w:type="spellEnd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(KD2020) VP Thema Verpleegtechnische handelingen </w:t>
            </w:r>
          </w:p>
        </w:tc>
        <w:tc>
          <w:tcPr>
            <w:tcW w:w="3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2367B822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= </w:t>
            </w:r>
          </w:p>
        </w:tc>
        <w:tc>
          <w:tcPr>
            <w:tcW w:w="147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5D0FBFED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9789464138269</w:t>
            </w: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4042BD31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ZorgPad Z&amp;W (KD2020) VP Thema VTH 12 </w:t>
            </w:r>
            <w:proofErr w:type="spellStart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mnd</w:t>
            </w:r>
            <w:proofErr w:type="spellEnd"/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FFF2CC"/>
            <w:hideMark/>
          </w:tcPr>
          <w:p w14:paraId="5B60CF53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 € 21,00  </w:t>
            </w:r>
          </w:p>
        </w:tc>
      </w:tr>
      <w:tr w:rsidR="00D5027D" w:rsidRPr="00D5027D" w14:paraId="1EA71A2C" w14:textId="77777777" w:rsidTr="00D5027D">
        <w:trPr>
          <w:trHeight w:val="315"/>
        </w:trPr>
        <w:tc>
          <w:tcPr>
            <w:tcW w:w="148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5F1ED626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  <w:t>8717927138892 </w:t>
            </w:r>
          </w:p>
        </w:tc>
        <w:tc>
          <w:tcPr>
            <w:tcW w:w="51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3D0A5230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 xml:space="preserve">ZorgPad </w:t>
            </w:r>
            <w:proofErr w:type="spellStart"/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Zorg&amp;Welzijn</w:t>
            </w:r>
            <w:proofErr w:type="spellEnd"/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 xml:space="preserve"> (KD2020) VZ Thema Verpleegtechnische handelingen </w:t>
            </w:r>
          </w:p>
        </w:tc>
        <w:tc>
          <w:tcPr>
            <w:tcW w:w="30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4FFFC1DF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= </w:t>
            </w:r>
          </w:p>
        </w:tc>
        <w:tc>
          <w:tcPr>
            <w:tcW w:w="147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21BD57F6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  <w:t>9789464138276</w:t>
            </w:r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77E44AEF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 xml:space="preserve">ZorgPad Z&amp;W (KD2020) VZ Thema VTH 12 </w:t>
            </w:r>
            <w:proofErr w:type="spellStart"/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mnd</w:t>
            </w:r>
            <w:proofErr w:type="spellEnd"/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FFD966"/>
              <w:left w:val="single" w:sz="6" w:space="0" w:color="FFD966"/>
              <w:bottom w:val="single" w:sz="6" w:space="0" w:color="FFD966"/>
              <w:right w:val="single" w:sz="6" w:space="0" w:color="FFD966"/>
            </w:tcBorders>
            <w:shd w:val="clear" w:color="auto" w:fill="auto"/>
            <w:hideMark/>
          </w:tcPr>
          <w:p w14:paraId="0C1BB979" w14:textId="77777777" w:rsidR="00D5027D" w:rsidRPr="00D5027D" w:rsidRDefault="00D5027D" w:rsidP="00D50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D5027D">
              <w:rPr>
                <w:rFonts w:ascii="Calibri" w:eastAsia="Times New Roman" w:hAnsi="Calibri" w:cs="Calibri"/>
                <w:kern w:val="0"/>
                <w:sz w:val="18"/>
                <w:szCs w:val="18"/>
                <w:lang w:eastAsia="nl-NL"/>
                <w14:ligatures w14:val="none"/>
              </w:rPr>
              <w:t> € 21,00  </w:t>
            </w:r>
          </w:p>
        </w:tc>
      </w:tr>
    </w:tbl>
    <w:p w14:paraId="4492D5D1" w14:textId="77777777" w:rsidR="00D321D6" w:rsidRDefault="00D321D6"/>
    <w:sectPr w:rsidR="00D32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7D"/>
    <w:rsid w:val="004417DA"/>
    <w:rsid w:val="00A5247F"/>
    <w:rsid w:val="00D321D6"/>
    <w:rsid w:val="00D5027D"/>
    <w:rsid w:val="00D8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AFD5B"/>
  <w15:chartTrackingRefBased/>
  <w15:docId w15:val="{E9997802-40C5-4747-978C-C138771E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D5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eop">
    <w:name w:val="eop"/>
    <w:basedOn w:val="Standaardalinea-lettertype"/>
    <w:rsid w:val="00D5027D"/>
  </w:style>
  <w:style w:type="character" w:customStyle="1" w:styleId="normaltextrun">
    <w:name w:val="normaltextrun"/>
    <w:basedOn w:val="Standaardalinea-lettertype"/>
    <w:rsid w:val="00D50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85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9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2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7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3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0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9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6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7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3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0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3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6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1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3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4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5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8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7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2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76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1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16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9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55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3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1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6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73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5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8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6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57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0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9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6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14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0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4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31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5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6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3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5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6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00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9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1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0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73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1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7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9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2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45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3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3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4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4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7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8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0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0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9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5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8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1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3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0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7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4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05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9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5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9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6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7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5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7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2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3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3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8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3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4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5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9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0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7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6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5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7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3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6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3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6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3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9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63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9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1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2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1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9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6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8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4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7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1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2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7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4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8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6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25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7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0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09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6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6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5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5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0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0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7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3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Boekhorst, Aukje te</dc:creator>
  <cp:keywords/>
  <dc:description/>
  <cp:lastModifiedBy>Boekhorst, Aukje te</cp:lastModifiedBy>
  <cp:revision>1</cp:revision>
  <dcterms:created xsi:type="dcterms:W3CDTF">2023-06-20T07:32:00Z</dcterms:created>
  <dcterms:modified xsi:type="dcterms:W3CDTF">2023-06-20T07:33:00Z</dcterms:modified>
</cp:coreProperties>
</file>